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E03B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 xml:space="preserve">Danh sách 43 gương thanh niên nhận Giải thưởng Lương Định Của năm 2023: </w:t>
      </w:r>
    </w:p>
    <w:p w14:paraId="451EF9F8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Vũ Trung Đức, Giám đốc Hợp tác xã Sinh Dược, tỉnh Ninh Bình</w:t>
      </w:r>
    </w:p>
    <w:p w14:paraId="50688452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Hoàng Thị Hoàn, Thành viên Hội đồng quản trị, Hợp tác xã Bưởi Múc, tỉnh Lào Cai</w:t>
      </w:r>
    </w:p>
    <w:p w14:paraId="54A926D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Hồng Huy, Giám đốc Công Ty TNHH Sô Cô La Hallelu, TP. Hồ Chí Minh</w:t>
      </w:r>
    </w:p>
    <w:p w14:paraId="7843D2E7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Lê Hữu Thuận, Giám đốc Công ty TNHH nông nghiệp Song Mai, tỉnh Đồng Tháp</w:t>
      </w:r>
    </w:p>
    <w:p w14:paraId="5CFEEF1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Lê Văn Thăng, Giám đốc Công ty TNHH Nội Thất Mộc, tỉnh Quảng Bình</w:t>
      </w:r>
    </w:p>
    <w:p w14:paraId="3B2712E8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Võ Thu Thủy, Giám đốc Hợp tác xã Nông nghiệp - Dược liệu Tam Anh Nam, tỉnh Quảng Nam</w:t>
      </w:r>
    </w:p>
    <w:p w14:paraId="650D280B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Hoàng Trung Thắng, Giám đốc Hợp tác xã nông nghiệp thực phẩm Thanh Lâm Phú Thọ, tỉnh Phú Thọ</w:t>
      </w:r>
    </w:p>
    <w:p w14:paraId="44C61F10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Trần Thị Quỳnh Vân, Giám đốc Hợp tác xã Nông trại vui vẻ, TP. Hải Phòng</w:t>
      </w:r>
    </w:p>
    <w:p w14:paraId="7FA28652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Huỳnh Văn Hoàng, Giám đốc Công ty TNHH sản xuất thương mại Hoàng Kiều, tỉnh Phú Yên</w:t>
      </w:r>
    </w:p>
    <w:p w14:paraId="1907EC01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Lê Thị Minh Trà; Giám đốc Hợp tác xã Nông sản Hữu Lũng, tỉnh Lạng Sơn</w:t>
      </w:r>
    </w:p>
    <w:p w14:paraId="5FF5B1B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Ngô Minh Hiếu; Chủ tịch HĐTV kiêm  Giám đốc Hợp tác xã sản xuất và chế biến nông sản Quảng Phú, tỉnh Thừa Thiên Huế</w:t>
      </w:r>
    </w:p>
    <w:p w14:paraId="6FAF7AAA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Thạch Thọ Công, Chủ tịch HĐQT kiêm Giám đốc Hợp tác xã chè Công Tâm Minh Đức, tỉnh Thái Nguyên</w:t>
      </w:r>
    </w:p>
    <w:p w14:paraId="3A01CD03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Văn Sơn, Giám đốc Công ty TNHH Nguyễn Văn Foods, tỉnh Đắk Lắk</w:t>
      </w:r>
    </w:p>
    <w:p w14:paraId="7222AC4D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Bùi Văn Tường, Giám đốc Hợp tác xã sản xuất và kinh doanh nông nghiệp 0789, tỉnh Hòa Bình</w:t>
      </w:r>
    </w:p>
    <w:p w14:paraId="3738F95D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Lương Văn Tuyên, Giám đốc Hợp tác xã Thảo Mộc Việt, tỉnh Tuyên Quang</w:t>
      </w:r>
    </w:p>
    <w:p w14:paraId="1FC33423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Phạm Văn Tuấn, Giám đốc Hợp tác xã Me Nam Nghĩa Đức Tuấn, tỉnh Nghệ An</w:t>
      </w:r>
    </w:p>
    <w:p w14:paraId="1EB3E3E8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Văn Tuấn, Giám đốc Hợp tác xã Tuổi trẻ 26-3, tỉnh Sơn La</w:t>
      </w:r>
    </w:p>
    <w:p w14:paraId="763AEFCE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Đặng Đình Hào, Phó giám đốc Hợp tác xã dịch vụ nông nghiệp Đắk Kan, Chủ trang trại Đặng Đình Hào, tỉnh Kon Tum</w:t>
      </w:r>
    </w:p>
    <w:p w14:paraId="4E0E985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Thị Tường Thảo, Phó Giám đốc Hợp tác xã Vườn nhà Đà Lạt, tỉnh Lâm Đồng</w:t>
      </w:r>
    </w:p>
    <w:p w14:paraId="20F707AA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Sơn Thái Ngoan, Phó giám đốc Hợp tác xã Nông nghiệp Long Hiệp, tỉnh Trà Vinh</w:t>
      </w:r>
    </w:p>
    <w:p w14:paraId="3FEDD83A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Hồ Hoàng Hiếu, Giám đốc Công ty TNHH dịch vụ đầu tư phát triển An Gia , tỉnh Bình Dương</w:t>
      </w:r>
    </w:p>
    <w:p w14:paraId="228D1040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Văn Sơn, Giám đốc Công ty TNHH SX TM Nam An Group, tỉnh Bình Dương</w:t>
      </w:r>
    </w:p>
    <w:p w14:paraId="18B51F4D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An Văn Tuấn, Giám đốc Hợp tác xã Giọt vàng vùng cao, tỉnh Lào Cai</w:t>
      </w:r>
    </w:p>
    <w:p w14:paraId="777E7B5A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Nguyễn Bá Ngọc, Chủ tịch Hội đồng quản trị Công ty Cổ phần Mực nhảy Biển Đông, tỉnh Ninh Thuận</w:t>
      </w:r>
    </w:p>
    <w:p w14:paraId="4A4F163E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Trần Thị Hồng Thắm, Giám đốc Công ty TNHH ABACA Việt Nam , tỉnh Nghệ An</w:t>
      </w:r>
    </w:p>
    <w:p w14:paraId="57152DC0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Bùi Văn Hoàng, Giám đốc - Chủ tịch HĐQT Hợp tác xã dịch vụ sản xuất, chế biến nông lâm nghiệp Hợp Hòa, tỉnh Tuyên Quang</w:t>
      </w:r>
    </w:p>
    <w:p w14:paraId="628907CC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Đặng Duy Khánh, Chủ cơ sở kinh doanh Đặng Duy Khánh, tỉnh Sóc Trăng</w:t>
      </w:r>
    </w:p>
    <w:p w14:paraId="3DFD104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Như Sinh, Chủ hộ kinh doanh Nguyễn Như Sinh, tỉnh Quảng Nam</w:t>
      </w:r>
    </w:p>
    <w:p w14:paraId="30662E3D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Hoàng Đức Mạnh, Phó giám đốc Hợp tác xã Dịch vụ nông nghiệp chất lượng cao Hoa Phong, tỉnh Quảng Ninh</w:t>
      </w:r>
    </w:p>
    <w:p w14:paraId="5B08A7B6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Trần Thị Dịu, Giám đốc Công ty TNHH MTV Thương mại và dịch vụ An Phát, Đắk Nông</w:t>
      </w:r>
    </w:p>
    <w:p w14:paraId="7616CAE1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 xml:space="preserve">Lê Văn Hiếu, Chủ tịch HĐQT kiêm Giám Đốc HTX Chế Biến Nông Sản Võ Nhai, tỉnh Thái Nguyên </w:t>
      </w:r>
    </w:p>
    <w:p w14:paraId="63720ACE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Phạm Thị Trầm, Giám đốc Hợp tác xã Nông nghiệp và Dịch vụ xã Sơn Liên, tỉnh Quảng Ngãi</w:t>
      </w:r>
    </w:p>
    <w:p w14:paraId="29155E6C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Trần Mạnh Thịnh, Giám đốc Công ty TNHH Thương mại Dịch vụ Mai Thịnh, tỉnh Quảng Bình</w:t>
      </w:r>
    </w:p>
    <w:p w14:paraId="33D42A0E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Thanh Huyền, Phó Tổng Giám đốc Công ty TNHH Hoàng Anh Maca, tỉnh Lâm Đồng</w:t>
      </w:r>
    </w:p>
    <w:p w14:paraId="6D5E263D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Trọng Nghĩa, Kỹ sư chuyển giao kỹ thuật các sản phẩm từ quả xoài, tỉnh An Giang</w:t>
      </w:r>
    </w:p>
    <w:p w14:paraId="4FEDD31E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Dương Phú Tiến, Kỹ sư chuyển giao công nghệ nuôi cấy mô tế bào thực vật, TP. Hồ Chí Minh</w:t>
      </w:r>
    </w:p>
    <w:p w14:paraId="71C90188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Phạm Quỳnh Nga, Kỹ sư chuyển giao tiến bộ khoa học, kỹ thuật, tỉnh An Giang</w:t>
      </w:r>
    </w:p>
    <w:p w14:paraId="474CC43A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Chu Đức Hà, Nhà khoa học chuyển giao giải pháp chuyển đổi số trong canh tác nông nghiệp, TP. Hà Nội</w:t>
      </w:r>
    </w:p>
    <w:p w14:paraId="6710CECB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Bùi Thị Thuỷ, Giám đốc Hợp tác xã sản xuất và kinh doanh dược liệu Vườn Lá, tỉnh Đồng Nai</w:t>
      </w:r>
    </w:p>
    <w:p w14:paraId="0ADA26E7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Nguyễn Thị Thu Hoa, Giám đốc Công ty Cổ Phần Sản xuất Và Thương mại Trường Foods, tỉnh Phú Thọ</w:t>
      </w:r>
    </w:p>
    <w:p w14:paraId="6E1327A2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Đặng Hành Dũng, Giám đốc Hợp tác xã cá hồi, cá tầm, tỉnh Bắc Kạn</w:t>
      </w:r>
    </w:p>
    <w:p w14:paraId="6FE46923" w14:textId="77777777" w:rsidR="00D520F1" w:rsidRPr="00D520F1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Phạm Văn Thắng, Giám đốc Công ty Cổ phần thực phẩm Mai Chi, tỉnh Hà Nam</w:t>
      </w:r>
    </w:p>
    <w:p w14:paraId="28A24426" w14:textId="77777777" w:rsidR="0048140B" w:rsidRPr="005731A9" w:rsidRDefault="00D520F1" w:rsidP="00D520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F1">
        <w:rPr>
          <w:rFonts w:ascii="Times New Roman" w:hAnsi="Times New Roman" w:cs="Times New Roman"/>
          <w:sz w:val="28"/>
          <w:szCs w:val="28"/>
        </w:rPr>
        <w:t>-</w:t>
      </w:r>
      <w:r w:rsidRPr="00D520F1">
        <w:rPr>
          <w:rFonts w:ascii="Times New Roman" w:hAnsi="Times New Roman" w:cs="Times New Roman"/>
          <w:sz w:val="28"/>
          <w:szCs w:val="28"/>
        </w:rPr>
        <w:tab/>
        <w:t>Phan Minh Thức, Giám đốc Công ty TNHH Ba Thức Food, TP. Hồ Chí Minh</w:t>
      </w:r>
    </w:p>
    <w:sectPr w:rsidR="0048140B" w:rsidRPr="0057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F1"/>
    <w:rsid w:val="0048140B"/>
    <w:rsid w:val="005731A9"/>
    <w:rsid w:val="00896961"/>
    <w:rsid w:val="00D520F1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CA0C"/>
  <w15:chartTrackingRefBased/>
  <w15:docId w15:val="{4789C2FF-D68B-493F-9A4C-834B9248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PHan</dc:creator>
  <cp:keywords/>
  <dc:description/>
  <cp:lastModifiedBy>Linh PHan</cp:lastModifiedBy>
  <cp:revision>1</cp:revision>
  <dcterms:created xsi:type="dcterms:W3CDTF">2023-11-07T04:15:00Z</dcterms:created>
  <dcterms:modified xsi:type="dcterms:W3CDTF">2023-11-07T04:16:00Z</dcterms:modified>
</cp:coreProperties>
</file>